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20416" w:rsidRPr="00D33911" w:rsidRDefault="00E843CD" w:rsidP="00011E17">
      <w:pPr>
        <w:spacing w:line="192" w:lineRule="auto"/>
        <w:jc w:val="center"/>
        <w:rPr>
          <w:rFonts w:cs="B Davat"/>
          <w:b/>
          <w:bCs/>
          <w:color w:val="403152"/>
          <w:sz w:val="22"/>
          <w:szCs w:val="22"/>
          <w:rtl/>
          <w:lang w:bidi="fa-IR"/>
        </w:rPr>
      </w:pPr>
      <w:r w:rsidRPr="00D33911">
        <w:rPr>
          <w:rFonts w:cs="B Davat" w:hint="cs"/>
          <w:b/>
          <w:bCs/>
          <w:noProof/>
          <w:color w:val="403152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-111760</wp:posOffset>
                </wp:positionV>
                <wp:extent cx="1600200" cy="711835"/>
                <wp:effectExtent l="13970" t="11430" r="14605" b="1016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711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D58AB" w:rsidRPr="00D33911" w:rsidRDefault="007D58AB" w:rsidP="007D58AB">
                            <w:pPr>
                              <w:jc w:val="center"/>
                              <w:rPr>
                                <w:rFonts w:cs="Mitra"/>
                                <w:b/>
                                <w:bCs/>
                                <w:color w:val="403152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D33911">
                              <w:rPr>
                                <w:rFonts w:cs="Mitra" w:hint="cs"/>
                                <w:b/>
                                <w:bCs/>
                                <w:color w:val="403152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محل مهر يا امضاء مدير</w:t>
                            </w:r>
                          </w:p>
                          <w:p w:rsidR="00400F53" w:rsidRPr="00D33911" w:rsidRDefault="00400F53" w:rsidP="007D58AB">
                            <w:pPr>
                              <w:jc w:val="center"/>
                              <w:rPr>
                                <w:rFonts w:cs="Mitra"/>
                                <w:b/>
                                <w:bCs/>
                                <w:color w:val="403152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  <w:p w:rsidR="00400F53" w:rsidRPr="00E843CD" w:rsidRDefault="00400F53" w:rsidP="007D58AB">
                            <w:pPr>
                              <w:jc w:val="center"/>
                              <w:rPr>
                                <w:rFonts w:cs="Titr"/>
                                <w:b/>
                                <w:bCs/>
                                <w:outline/>
                                <w:color w:val="403152"/>
                                <w:sz w:val="26"/>
                                <w:szCs w:val="26"/>
                                <w:lang w:bidi="fa-IR"/>
                                <w14:textOutline w14:w="9525" w14:cap="flat" w14:cmpd="sng" w14:algn="ctr">
                                  <w14:solidFill>
                                    <w14:srgbClr w14:val="40315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43CD">
                              <w:rPr>
                                <w:rFonts w:cs="Titr" w:hint="cs"/>
                                <w:b/>
                                <w:bCs/>
                                <w:outline/>
                                <w:color w:val="403152"/>
                                <w:sz w:val="26"/>
                                <w:szCs w:val="26"/>
                                <w:rtl/>
                                <w:lang w:bidi="fa-IR"/>
                                <w14:textOutline w14:w="9525" w14:cap="flat" w14:cmpd="sng" w14:algn="ctr">
                                  <w14:solidFill>
                                    <w14:srgbClr w14:val="40315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سئوال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left:0;text-align:left;margin-left:-5.5pt;margin-top:-8.8pt;width:126pt;height:56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" strokeweight="1.25pt">
                <v:textbox>
                  <w:txbxContent>
                    <w:p w:rsidR="007D58AB" w:rsidRPr="00D33911" w:rsidRDefault="007D58AB" w:rsidP="007D58AB">
                      <w:pPr>
                        <w:jc w:val="center"/>
                        <w:rPr>
                          <w:rFonts w:cs="Mitra" w:hint="cs"/>
                          <w:b/>
                          <w:bCs/>
                          <w:color w:val="403152"/>
                          <w:sz w:val="14"/>
                          <w:szCs w:val="14"/>
                          <w:rtl/>
                          <w:lang w:bidi="fa-IR"/>
                        </w:rPr>
                      </w:pPr>
                      <w:r w:rsidRPr="00D33911">
                        <w:rPr>
                          <w:rFonts w:cs="Mitra" w:hint="cs"/>
                          <w:b/>
                          <w:bCs/>
                          <w:color w:val="403152"/>
                          <w:sz w:val="14"/>
                          <w:szCs w:val="14"/>
                          <w:rtl/>
                          <w:lang w:bidi="fa-IR"/>
                        </w:rPr>
                        <w:t>محل مهر يا امضاء مدير</w:t>
                      </w:r>
                    </w:p>
                    <w:p w:rsidR="00400F53" w:rsidRPr="00D33911" w:rsidRDefault="00400F53" w:rsidP="007D58AB">
                      <w:pPr>
                        <w:jc w:val="center"/>
                        <w:rPr>
                          <w:rFonts w:cs="Mitra" w:hint="cs"/>
                          <w:b/>
                          <w:bCs/>
                          <w:color w:val="403152"/>
                          <w:sz w:val="14"/>
                          <w:szCs w:val="14"/>
                          <w:rtl/>
                          <w:lang w:bidi="fa-IR"/>
                        </w:rPr>
                      </w:pPr>
                    </w:p>
                    <w:p w:rsidR="00400F53" w:rsidRPr="00E843CD" w:rsidRDefault="00400F53" w:rsidP="007D58AB">
                      <w:pPr>
                        <w:jc w:val="center"/>
                        <w:rPr>
                          <w:rFonts w:cs="Titr" w:hint="cs"/>
                          <w:b/>
                          <w:bCs/>
                          <w:outline/>
                          <w:color w:val="403152"/>
                          <w:sz w:val="26"/>
                          <w:szCs w:val="26"/>
                          <w:lang w:bidi="fa-IR"/>
                          <w14:textOutline w14:w="9525" w14:cap="flat" w14:cmpd="sng" w14:algn="ctr">
                            <w14:solidFill>
                              <w14:srgbClr w14:val="40315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43CD">
                        <w:rPr>
                          <w:rFonts w:cs="Titr" w:hint="cs"/>
                          <w:b/>
                          <w:bCs/>
                          <w:outline/>
                          <w:color w:val="403152"/>
                          <w:sz w:val="26"/>
                          <w:szCs w:val="26"/>
                          <w:rtl/>
                          <w:lang w:bidi="fa-IR"/>
                          <w14:textOutline w14:w="9525" w14:cap="flat" w14:cmpd="sng" w14:algn="ctr">
                            <w14:solidFill>
                              <w14:srgbClr w14:val="40315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سئوال</w:t>
                      </w:r>
                    </w:p>
                  </w:txbxContent>
                </v:textbox>
              </v:roundrect>
            </w:pict>
          </mc:Fallback>
        </mc:AlternateContent>
      </w:r>
      <w:r w:rsidR="00320416" w:rsidRPr="00D33911">
        <w:rPr>
          <w:rFonts w:cs="B Davat" w:hint="cs"/>
          <w:b/>
          <w:bCs/>
          <w:color w:val="403152"/>
          <w:sz w:val="22"/>
          <w:szCs w:val="22"/>
          <w:rtl/>
          <w:lang w:bidi="fa-IR"/>
        </w:rPr>
        <w:t xml:space="preserve">به </w:t>
      </w:r>
      <w:r w:rsidR="00320416" w:rsidRPr="00011E17">
        <w:rPr>
          <w:rFonts w:cs="B Davat" w:hint="cs"/>
          <w:b/>
          <w:bCs/>
          <w:color w:val="403152"/>
          <w:sz w:val="20"/>
          <w:szCs w:val="20"/>
          <w:rtl/>
          <w:lang w:bidi="fa-IR"/>
        </w:rPr>
        <w:t>نام</w:t>
      </w:r>
      <w:r w:rsidR="00320416" w:rsidRPr="00D33911">
        <w:rPr>
          <w:rFonts w:cs="B Davat" w:hint="cs"/>
          <w:b/>
          <w:bCs/>
          <w:color w:val="403152"/>
          <w:sz w:val="22"/>
          <w:szCs w:val="22"/>
          <w:rtl/>
          <w:lang w:bidi="fa-IR"/>
        </w:rPr>
        <w:t xml:space="preserve"> خدا</w:t>
      </w:r>
    </w:p>
    <w:p w:rsidR="009E7FCA" w:rsidRPr="00D33911" w:rsidRDefault="00467887" w:rsidP="00011E17">
      <w:pPr>
        <w:spacing w:line="192" w:lineRule="auto"/>
        <w:jc w:val="center"/>
        <w:rPr>
          <w:rFonts w:cs="Titr"/>
          <w:b/>
          <w:bCs/>
          <w:color w:val="403152"/>
          <w:sz w:val="16"/>
          <w:szCs w:val="16"/>
          <w:rtl/>
          <w:lang w:bidi="fa-IR"/>
        </w:rPr>
      </w:pPr>
      <w:r w:rsidRPr="00D33911">
        <w:rPr>
          <w:rFonts w:cs="Titr" w:hint="cs"/>
          <w:b/>
          <w:bCs/>
          <w:color w:val="403152"/>
          <w:sz w:val="16"/>
          <w:szCs w:val="16"/>
          <w:rtl/>
          <w:lang w:bidi="fa-IR"/>
        </w:rPr>
        <w:t>جمهوري اسلامي ايران</w:t>
      </w:r>
    </w:p>
    <w:p w:rsidR="00467887" w:rsidRPr="00D33911" w:rsidRDefault="00467887" w:rsidP="00011E17">
      <w:pPr>
        <w:spacing w:line="192" w:lineRule="auto"/>
        <w:jc w:val="center"/>
        <w:rPr>
          <w:rFonts w:cs="Titr"/>
          <w:b/>
          <w:bCs/>
          <w:color w:val="403152"/>
          <w:sz w:val="20"/>
          <w:szCs w:val="20"/>
          <w:rtl/>
          <w:lang w:bidi="fa-IR"/>
        </w:rPr>
      </w:pPr>
      <w:r w:rsidRPr="00D33911">
        <w:rPr>
          <w:rFonts w:cs="Titr" w:hint="cs"/>
          <w:b/>
          <w:bCs/>
          <w:color w:val="403152"/>
          <w:sz w:val="20"/>
          <w:szCs w:val="20"/>
          <w:rtl/>
          <w:lang w:bidi="fa-IR"/>
        </w:rPr>
        <w:t xml:space="preserve">اداره آموزش و پرورش منطقه  </w:t>
      </w:r>
      <w:r w:rsidR="00BE1E5D" w:rsidRPr="00D33911">
        <w:rPr>
          <w:rFonts w:cs="Titr" w:hint="cs"/>
          <w:b/>
          <w:bCs/>
          <w:color w:val="403152"/>
          <w:sz w:val="20"/>
          <w:szCs w:val="20"/>
          <w:rtl/>
          <w:lang w:bidi="fa-IR"/>
        </w:rPr>
        <w:t>شش</w:t>
      </w:r>
      <w:r w:rsidRPr="00D33911">
        <w:rPr>
          <w:rFonts w:cs="Titr" w:hint="cs"/>
          <w:b/>
          <w:bCs/>
          <w:color w:val="403152"/>
          <w:sz w:val="20"/>
          <w:szCs w:val="20"/>
          <w:rtl/>
          <w:lang w:bidi="fa-IR"/>
        </w:rPr>
        <w:t xml:space="preserve">  تهران</w:t>
      </w:r>
    </w:p>
    <w:p w:rsidR="00BE1E5D" w:rsidRPr="00E843CD" w:rsidRDefault="00BE1E5D" w:rsidP="00E843CD">
      <w:pPr>
        <w:spacing w:line="192" w:lineRule="auto"/>
        <w:jc w:val="center"/>
        <w:rPr>
          <w:rFonts w:cs="Titr"/>
          <w:b/>
          <w:bCs/>
          <w:color w:val="403152"/>
          <w:rtl/>
          <w:lang w:bidi="fa-IR"/>
        </w:rPr>
      </w:pPr>
      <w:r w:rsidRPr="00E843CD">
        <w:rPr>
          <w:rFonts w:cs="Titr" w:hint="cs"/>
          <w:b/>
          <w:bCs/>
          <w:color w:val="403152"/>
          <w:rtl/>
          <w:lang w:bidi="fa-IR"/>
        </w:rPr>
        <w:t xml:space="preserve">هنرستان فنی و حرفه ای </w:t>
      </w:r>
      <w:r w:rsidR="00E843CD" w:rsidRPr="00E843CD">
        <w:rPr>
          <w:rFonts w:cs="Titr" w:hint="cs"/>
          <w:b/>
          <w:bCs/>
          <w:color w:val="403152"/>
          <w:rtl/>
          <w:lang w:bidi="fa-IR"/>
        </w:rPr>
        <w:t xml:space="preserve"> هیات امنایی شهادت</w:t>
      </w:r>
      <w:r w:rsidRPr="00E843CD">
        <w:rPr>
          <w:rFonts w:cs="Titr" w:hint="cs"/>
          <w:b/>
          <w:bCs/>
          <w:color w:val="403152"/>
          <w:rtl/>
          <w:lang w:bidi="fa-IR"/>
        </w:rPr>
        <w:t xml:space="preserve"> </w:t>
      </w:r>
    </w:p>
    <w:p w:rsidR="00E840EA" w:rsidRPr="00D33911" w:rsidRDefault="00E840EA" w:rsidP="00BE1E5D">
      <w:pPr>
        <w:jc w:val="center"/>
        <w:rPr>
          <w:rFonts w:cs="Titr"/>
          <w:b/>
          <w:bCs/>
          <w:color w:val="403152"/>
          <w:sz w:val="6"/>
          <w:szCs w:val="6"/>
          <w:rtl/>
          <w:lang w:bidi="fa-IR"/>
        </w:rPr>
      </w:pPr>
    </w:p>
    <w:tbl>
      <w:tblPr>
        <w:bidiVisual/>
        <w:tblW w:w="111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2459"/>
        <w:gridCol w:w="2716"/>
        <w:gridCol w:w="2574"/>
      </w:tblGrid>
      <w:tr w:rsidR="00320416" w:rsidRPr="00D33911" w:rsidTr="00105A84">
        <w:trPr>
          <w:trHeight w:val="320"/>
        </w:trPr>
        <w:tc>
          <w:tcPr>
            <w:tcW w:w="3367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320416" w:rsidRPr="00011E17" w:rsidRDefault="00320416" w:rsidP="00105A84">
            <w:pPr>
              <w:spacing w:line="168" w:lineRule="auto"/>
              <w:rPr>
                <w:rFonts w:cs="Titr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  <w:r w:rsidRPr="00011E17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ش صندلي ش داوطلب:</w:t>
            </w:r>
          </w:p>
        </w:tc>
        <w:tc>
          <w:tcPr>
            <w:tcW w:w="24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20416" w:rsidRPr="00011E17" w:rsidRDefault="00320416" w:rsidP="00105A84">
            <w:pPr>
              <w:spacing w:line="168" w:lineRule="auto"/>
              <w:rPr>
                <w:rFonts w:cs="Titr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</w:p>
        </w:tc>
        <w:tc>
          <w:tcPr>
            <w:tcW w:w="2716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320416" w:rsidRPr="00011E17" w:rsidRDefault="00320416" w:rsidP="0008374A">
            <w:pPr>
              <w:spacing w:line="168" w:lineRule="auto"/>
              <w:rPr>
                <w:rFonts w:cs="Titr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  <w:r w:rsidRPr="00011E17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نوبت امتحاني:</w:t>
            </w:r>
            <w:r w:rsidRPr="00011E17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</w:t>
            </w:r>
            <w:r w:rsidR="00E843CD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</w:t>
            </w:r>
            <w:r w:rsidR="0008374A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دی </w:t>
            </w:r>
            <w:r w:rsidR="00E843CD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8" w:space="0" w:color="auto"/>
              <w:bottom w:val="nil"/>
            </w:tcBorders>
            <w:vAlign w:val="center"/>
          </w:tcPr>
          <w:p w:rsidR="00320416" w:rsidRPr="00011E17" w:rsidRDefault="00320416" w:rsidP="00105A84">
            <w:pPr>
              <w:spacing w:line="168" w:lineRule="auto"/>
              <w:rPr>
                <w:rFonts w:cs="Titr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  <w:r w:rsidRPr="00011E17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ساعت امتحان: </w:t>
            </w:r>
            <w:r w:rsidRPr="00011E17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     </w:t>
            </w:r>
            <w:r w:rsidR="00E843CD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      </w:t>
            </w:r>
            <w:r w:rsidRPr="00011E17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صبح</w:t>
            </w:r>
          </w:p>
        </w:tc>
      </w:tr>
      <w:tr w:rsidR="00320416" w:rsidRPr="00D33911" w:rsidTr="00105A84">
        <w:trPr>
          <w:trHeight w:val="683"/>
        </w:trPr>
        <w:tc>
          <w:tcPr>
            <w:tcW w:w="3367" w:type="dxa"/>
            <w:tcBorders>
              <w:top w:val="nil"/>
              <w:bottom w:val="nil"/>
              <w:right w:val="nil"/>
            </w:tcBorders>
            <w:vAlign w:val="center"/>
          </w:tcPr>
          <w:p w:rsidR="00320416" w:rsidRPr="00011E17" w:rsidRDefault="00320416" w:rsidP="00105A84">
            <w:pPr>
              <w:spacing w:line="168" w:lineRule="auto"/>
              <w:rPr>
                <w:rFonts w:cs="Titr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  <w:r w:rsidRPr="00011E17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نام و نام خانوادگي: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416" w:rsidRPr="00011E17" w:rsidRDefault="00320416" w:rsidP="00105A84">
            <w:pPr>
              <w:spacing w:line="168" w:lineRule="auto"/>
              <w:rPr>
                <w:rFonts w:cs="Titr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  <w:r w:rsidRPr="00011E17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نام پدر: </w:t>
            </w:r>
            <w:r w:rsidRPr="00011E17">
              <w:rPr>
                <w:rFonts w:cs="Mitra"/>
                <w:b/>
                <w:bCs/>
                <w:color w:val="403152"/>
                <w:sz w:val="20"/>
                <w:szCs w:val="20"/>
                <w:rtl/>
                <w:lang w:bidi="fa-IR"/>
              </w:rPr>
              <w:tab/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320416" w:rsidRPr="00011E17" w:rsidRDefault="00320416" w:rsidP="00E843CD">
            <w:pPr>
              <w:spacing w:line="168" w:lineRule="auto"/>
              <w:rPr>
                <w:rFonts w:cs="Titr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  <w:r w:rsidRPr="00011E17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پايه و رشته : </w:t>
            </w:r>
            <w:r w:rsidR="00E843CD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574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D9638A" w:rsidRPr="00011E17" w:rsidRDefault="00320416" w:rsidP="00105A84">
            <w:pPr>
              <w:spacing w:line="168" w:lineRule="auto"/>
              <w:rPr>
                <w:rFonts w:cs="Titr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  <w:r w:rsidRPr="00011E17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وقت امتحان:</w:t>
            </w:r>
            <w:r w:rsidRPr="00011E17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 </w:t>
            </w:r>
          </w:p>
          <w:p w:rsidR="00320416" w:rsidRPr="00011E17" w:rsidRDefault="00320416" w:rsidP="00E843CD">
            <w:pPr>
              <w:spacing w:line="168" w:lineRule="auto"/>
              <w:rPr>
                <w:rFonts w:cs="Titr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  <w:r w:rsidRPr="00011E17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   </w:t>
            </w:r>
            <w:r w:rsidR="00E843CD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                            </w:t>
            </w:r>
            <w:r w:rsidRPr="00011E17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  دقيقه</w:t>
            </w:r>
          </w:p>
        </w:tc>
      </w:tr>
      <w:tr w:rsidR="00320416" w:rsidRPr="00D33911" w:rsidTr="00105A84">
        <w:trPr>
          <w:trHeight w:val="528"/>
        </w:trPr>
        <w:tc>
          <w:tcPr>
            <w:tcW w:w="3367" w:type="dxa"/>
            <w:tcBorders>
              <w:top w:val="nil"/>
              <w:bottom w:val="nil"/>
              <w:right w:val="nil"/>
            </w:tcBorders>
            <w:vAlign w:val="center"/>
          </w:tcPr>
          <w:p w:rsidR="00320416" w:rsidRPr="00011E17" w:rsidRDefault="00320416" w:rsidP="00E843CD">
            <w:pPr>
              <w:spacing w:line="168" w:lineRule="auto"/>
              <w:rPr>
                <w:rFonts w:cs="Mitra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  <w:r w:rsidRPr="00011E17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سئوال امتحان درس</w:t>
            </w:r>
            <w:r w:rsidRPr="00011E17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:  </w:t>
            </w:r>
            <w:r w:rsidR="00E843CD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416" w:rsidRPr="00011E17" w:rsidRDefault="00320416" w:rsidP="00E843CD">
            <w:pPr>
              <w:spacing w:line="168" w:lineRule="auto"/>
              <w:rPr>
                <w:rFonts w:cs="Titr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  <w:r w:rsidRPr="00011E17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نام دبير/ دبيران: </w:t>
            </w:r>
            <w:r w:rsidR="00E843CD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</w:t>
            </w:r>
            <w:r w:rsidRPr="00011E17">
              <w:rPr>
                <w:rFonts w:cs="Mitra"/>
                <w:b/>
                <w:bCs/>
                <w:color w:val="403152"/>
                <w:sz w:val="20"/>
                <w:szCs w:val="20"/>
                <w:rtl/>
                <w:lang w:bidi="fa-IR"/>
              </w:rPr>
              <w:tab/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320416" w:rsidRPr="00011E17" w:rsidRDefault="00320416" w:rsidP="0008374A">
            <w:pPr>
              <w:spacing w:line="168" w:lineRule="auto"/>
              <w:rPr>
                <w:rFonts w:cs="Titr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  <w:r w:rsidRPr="00011E17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سال تحصيلي:</w:t>
            </w:r>
            <w:r w:rsidRPr="00011E17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   </w:t>
            </w:r>
            <w:r w:rsidR="0008374A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98-97</w:t>
            </w:r>
          </w:p>
        </w:tc>
        <w:tc>
          <w:tcPr>
            <w:tcW w:w="2574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320416" w:rsidRPr="00011E17" w:rsidRDefault="00320416" w:rsidP="0008374A">
            <w:pPr>
              <w:spacing w:line="168" w:lineRule="auto"/>
              <w:rPr>
                <w:rFonts w:cs="Titr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  <w:r w:rsidRPr="00011E17">
              <w:rPr>
                <w:rFonts w:cs="Mitra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تاريخ امتحان:  </w:t>
            </w:r>
            <w:r w:rsidRPr="00011E17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   / </w:t>
            </w:r>
            <w:r w:rsidR="0008374A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10</w:t>
            </w:r>
            <w:r w:rsidRPr="00011E17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/ 9</w:t>
            </w:r>
            <w:r w:rsidR="00E843CD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320416" w:rsidRPr="00D33911" w:rsidTr="00105A84">
        <w:trPr>
          <w:trHeight w:val="63"/>
        </w:trPr>
        <w:tc>
          <w:tcPr>
            <w:tcW w:w="3367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320416" w:rsidRPr="00011E17" w:rsidRDefault="00320416" w:rsidP="00105A84">
            <w:pPr>
              <w:spacing w:line="168" w:lineRule="auto"/>
              <w:rPr>
                <w:rFonts w:cs="Titr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20416" w:rsidRPr="00011E17" w:rsidRDefault="00320416" w:rsidP="00105A84">
            <w:pPr>
              <w:spacing w:line="168" w:lineRule="auto"/>
              <w:rPr>
                <w:rFonts w:cs="Mitra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20416" w:rsidRPr="00011E17" w:rsidRDefault="00320416" w:rsidP="00105A84">
            <w:pPr>
              <w:spacing w:line="168" w:lineRule="auto"/>
              <w:rPr>
                <w:rFonts w:cs="Titr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4" w:type="dxa"/>
            <w:tcBorders>
              <w:top w:val="nil"/>
              <w:left w:val="single" w:sz="8" w:space="0" w:color="auto"/>
              <w:bottom w:val="single" w:sz="12" w:space="0" w:color="auto"/>
            </w:tcBorders>
            <w:vAlign w:val="center"/>
          </w:tcPr>
          <w:p w:rsidR="00320416" w:rsidRPr="00011E17" w:rsidRDefault="00320416" w:rsidP="00E843CD">
            <w:pPr>
              <w:spacing w:line="168" w:lineRule="auto"/>
              <w:rPr>
                <w:rFonts w:cs="Mitra"/>
                <w:b/>
                <w:bCs/>
                <w:color w:val="403152"/>
                <w:sz w:val="20"/>
                <w:szCs w:val="20"/>
                <w:rtl/>
                <w:lang w:bidi="fa-IR"/>
              </w:rPr>
            </w:pPr>
            <w:r w:rsidRPr="00011E17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تعداد برگ سئوال</w:t>
            </w:r>
            <w:r w:rsidR="00D9638A" w:rsidRPr="00011E17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:      </w:t>
            </w:r>
            <w:r w:rsidR="00E843CD">
              <w:rPr>
                <w:rFonts w:cs="Titr"/>
                <w:b/>
                <w:bCs/>
                <w:color w:val="403152"/>
                <w:sz w:val="20"/>
                <w:szCs w:val="20"/>
                <w:lang w:bidi="fa-IR"/>
              </w:rPr>
              <w:t xml:space="preserve">   </w:t>
            </w:r>
            <w:r w:rsidR="00D9638A" w:rsidRPr="00011E17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برگ</w:t>
            </w:r>
            <w:r w:rsidRPr="00011E17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</w:t>
            </w:r>
            <w:r w:rsidR="00D9638A" w:rsidRPr="00011E17">
              <w:rPr>
                <w:rFonts w:cs="Titr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 xml:space="preserve">         </w:t>
            </w:r>
          </w:p>
        </w:tc>
      </w:tr>
    </w:tbl>
    <w:p w:rsidR="00606D0E" w:rsidRPr="00E843CD" w:rsidRDefault="00606D0E" w:rsidP="00E840EA">
      <w:pPr>
        <w:jc w:val="center"/>
        <w:rPr>
          <w:rFonts w:cs="Mitra"/>
          <w:b/>
          <w:bCs/>
          <w:color w:val="403152"/>
          <w:sz w:val="8"/>
          <w:szCs w:val="8"/>
          <w:rtl/>
          <w:lang w:bidi="fa-IR"/>
        </w:rPr>
      </w:pPr>
    </w:p>
    <w:tbl>
      <w:tblPr>
        <w:tblStyle w:val="TableGrid"/>
        <w:bidiVisual/>
        <w:tblW w:w="10983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592"/>
        <w:gridCol w:w="9835"/>
        <w:gridCol w:w="556"/>
      </w:tblGrid>
      <w:tr w:rsidR="00E843CD" w:rsidTr="00E843CD">
        <w:trPr>
          <w:trHeight w:val="204"/>
        </w:trPr>
        <w:tc>
          <w:tcPr>
            <w:tcW w:w="515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  <w:r w:rsidRPr="00D33911">
              <w:rPr>
                <w:rFonts w:cs="Zar" w:hint="cs"/>
                <w:b/>
                <w:bCs/>
                <w:color w:val="403152"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9911" w:type="dxa"/>
          </w:tcPr>
          <w:p w:rsidR="00E843CD" w:rsidRPr="00D33911" w:rsidRDefault="00E843CD" w:rsidP="00E843CD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  <w:r w:rsidRPr="00D33911">
              <w:rPr>
                <w:rFonts w:cs="Zar" w:hint="cs"/>
                <w:b/>
                <w:bCs/>
                <w:color w:val="403152"/>
                <w:sz w:val="18"/>
                <w:szCs w:val="18"/>
                <w:rtl/>
                <w:lang w:bidi="fa-IR"/>
              </w:rPr>
              <w:t>ســـــوالات</w:t>
            </w:r>
          </w:p>
        </w:tc>
        <w:tc>
          <w:tcPr>
            <w:tcW w:w="557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  <w:r w:rsidRPr="00D33911">
              <w:rPr>
                <w:rFonts w:cs="Zar" w:hint="cs"/>
                <w:b/>
                <w:bCs/>
                <w:color w:val="403152"/>
                <w:sz w:val="18"/>
                <w:szCs w:val="18"/>
                <w:rtl/>
                <w:lang w:bidi="fa-IR"/>
              </w:rPr>
              <w:t xml:space="preserve">بارم </w:t>
            </w:r>
          </w:p>
        </w:tc>
      </w:tr>
      <w:tr w:rsidR="00E843CD" w:rsidTr="00E843CD">
        <w:trPr>
          <w:trHeight w:val="1014"/>
        </w:trPr>
        <w:tc>
          <w:tcPr>
            <w:tcW w:w="515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E843CD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E843CD">
        <w:trPr>
          <w:trHeight w:val="1014"/>
        </w:trPr>
        <w:tc>
          <w:tcPr>
            <w:tcW w:w="515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E843CD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E843CD">
        <w:trPr>
          <w:trHeight w:val="1014"/>
        </w:trPr>
        <w:tc>
          <w:tcPr>
            <w:tcW w:w="515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E843CD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E843CD">
        <w:trPr>
          <w:trHeight w:val="1014"/>
        </w:trPr>
        <w:tc>
          <w:tcPr>
            <w:tcW w:w="515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E843CD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E843CD">
        <w:trPr>
          <w:trHeight w:val="1014"/>
        </w:trPr>
        <w:tc>
          <w:tcPr>
            <w:tcW w:w="515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E843CD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E843CD">
        <w:trPr>
          <w:trHeight w:val="1014"/>
        </w:trPr>
        <w:tc>
          <w:tcPr>
            <w:tcW w:w="515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E843CD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E843CD">
        <w:trPr>
          <w:trHeight w:val="1014"/>
        </w:trPr>
        <w:tc>
          <w:tcPr>
            <w:tcW w:w="515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E843CD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E843CD">
        <w:trPr>
          <w:trHeight w:val="1014"/>
        </w:trPr>
        <w:tc>
          <w:tcPr>
            <w:tcW w:w="515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E843CD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E843CD">
        <w:trPr>
          <w:trHeight w:val="1014"/>
        </w:trPr>
        <w:tc>
          <w:tcPr>
            <w:tcW w:w="515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E843CD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E843CD">
        <w:trPr>
          <w:trHeight w:val="1651"/>
        </w:trPr>
        <w:tc>
          <w:tcPr>
            <w:tcW w:w="515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E843CD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E843CD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71378B">
        <w:trPr>
          <w:trHeight w:val="271"/>
        </w:trPr>
        <w:tc>
          <w:tcPr>
            <w:tcW w:w="10983" w:type="dxa"/>
            <w:gridSpan w:val="3"/>
          </w:tcPr>
          <w:p w:rsidR="00E843CD" w:rsidRPr="00D33911" w:rsidRDefault="00E843CD" w:rsidP="00E843CD">
            <w:pPr>
              <w:jc w:val="right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  <w:r w:rsidRPr="00D33911">
              <w:rPr>
                <w:rFonts w:cs="Nazanin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صفحه: ..</w:t>
            </w:r>
            <w:r>
              <w:rPr>
                <w:rFonts w:cs="Nazanin"/>
                <w:b/>
                <w:bCs/>
                <w:color w:val="403152"/>
                <w:sz w:val="20"/>
                <w:szCs w:val="20"/>
                <w:lang w:bidi="fa-IR"/>
              </w:rPr>
              <w:t xml:space="preserve"> </w:t>
            </w:r>
            <w:r w:rsidRPr="00D33911">
              <w:rPr>
                <w:rFonts w:cs="Nazanin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..... از ...</w:t>
            </w:r>
            <w:r>
              <w:rPr>
                <w:rFonts w:cs="Nazanin"/>
                <w:b/>
                <w:bCs/>
                <w:color w:val="403152"/>
                <w:sz w:val="20"/>
                <w:szCs w:val="20"/>
                <w:lang w:bidi="fa-IR"/>
              </w:rPr>
              <w:t xml:space="preserve"> </w:t>
            </w:r>
          </w:p>
        </w:tc>
      </w:tr>
    </w:tbl>
    <w:p w:rsidR="00606D0E" w:rsidRPr="00D33911" w:rsidRDefault="00606D0E" w:rsidP="00467887">
      <w:pPr>
        <w:jc w:val="center"/>
        <w:rPr>
          <w:rFonts w:cs="Mitra"/>
          <w:b/>
          <w:bCs/>
          <w:color w:val="403152"/>
          <w:rtl/>
          <w:lang w:bidi="fa-IR"/>
        </w:rPr>
      </w:pPr>
    </w:p>
    <w:p w:rsidR="00CE7FFB" w:rsidRDefault="00CE7FFB" w:rsidP="00882FA9">
      <w:pPr>
        <w:rPr>
          <w:rFonts w:cs="Mitra"/>
          <w:b/>
          <w:bCs/>
          <w:color w:val="403152"/>
          <w:rtl/>
          <w:lang w:bidi="fa-IR"/>
        </w:rPr>
      </w:pPr>
    </w:p>
    <w:p w:rsidR="00CE7FFB" w:rsidRDefault="00CE7FFB" w:rsidP="00882FA9">
      <w:pPr>
        <w:rPr>
          <w:rFonts w:cs="Mitra"/>
          <w:b/>
          <w:bCs/>
          <w:color w:val="403152"/>
          <w:rtl/>
          <w:lang w:bidi="fa-IR"/>
        </w:rPr>
      </w:pPr>
    </w:p>
    <w:p w:rsidR="00894F74" w:rsidRPr="00D33911" w:rsidRDefault="0012129D" w:rsidP="00882FA9">
      <w:pPr>
        <w:rPr>
          <w:rFonts w:cs="Mitra"/>
          <w:b/>
          <w:bCs/>
          <w:color w:val="403152"/>
          <w:rtl/>
          <w:lang w:bidi="fa-IR"/>
        </w:rPr>
      </w:pPr>
      <w:r w:rsidRPr="00D33911">
        <w:rPr>
          <w:rFonts w:cs="Nazanin" w:hint="cs"/>
          <w:b/>
          <w:bCs/>
          <w:color w:val="403152"/>
          <w:sz w:val="20"/>
          <w:szCs w:val="20"/>
          <w:rtl/>
          <w:lang w:bidi="fa-IR"/>
        </w:rPr>
        <w:tab/>
      </w:r>
      <w:r w:rsidRPr="00D33911">
        <w:rPr>
          <w:rFonts w:cs="Nazanin"/>
          <w:b/>
          <w:bCs/>
          <w:color w:val="403152"/>
          <w:sz w:val="20"/>
          <w:szCs w:val="20"/>
          <w:rtl/>
          <w:lang w:bidi="fa-IR"/>
        </w:rPr>
        <w:tab/>
      </w:r>
    </w:p>
    <w:p w:rsidR="00894F74" w:rsidRPr="00D33911" w:rsidRDefault="00E843CD" w:rsidP="009166E3">
      <w:pPr>
        <w:tabs>
          <w:tab w:val="left" w:pos="5300"/>
          <w:tab w:val="center" w:pos="5386"/>
        </w:tabs>
        <w:rPr>
          <w:rFonts w:cs="Mitra"/>
          <w:b/>
          <w:bCs/>
          <w:color w:val="403152"/>
          <w:rtl/>
          <w:lang w:bidi="fa-IR"/>
        </w:rPr>
      </w:pPr>
      <w:r w:rsidRPr="00D33911">
        <w:rPr>
          <w:rFonts w:cs="Mitra" w:hint="cs"/>
          <w:b/>
          <w:bCs/>
          <w:noProof/>
          <w:color w:val="403152"/>
          <w:rtl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1270</wp:posOffset>
                </wp:positionV>
                <wp:extent cx="6972300" cy="292100"/>
                <wp:effectExtent l="13335" t="10160" r="15240" b="12065"/>
                <wp:wrapNone/>
                <wp:docPr id="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292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843CD" w:rsidRPr="00D33911" w:rsidRDefault="00E843CD" w:rsidP="00E843CD">
                            <w:pPr>
                              <w:rPr>
                                <w:rFonts w:cs="Zar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D33911">
                              <w:rPr>
                                <w:rFonts w:cs="Mitra" w:hint="cs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دنباله سئوال امتحان درس: </w:t>
                            </w:r>
                            <w:r w:rsidRPr="00D33911">
                              <w:rPr>
                                <w:rFonts w:cs="Mitra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Mitra" w:hint="cs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33911">
                              <w:rPr>
                                <w:rFonts w:cs="Mitra" w:hint="cs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D33911">
                              <w:rPr>
                                <w:rFonts w:cs="Mitra" w:hint="cs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Mitra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ab/>
                            </w:r>
                            <w:r w:rsidRPr="00D33911">
                              <w:rPr>
                                <w:rFonts w:cs="Mitra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ab/>
                            </w:r>
                            <w:r w:rsidRPr="00D33911">
                              <w:rPr>
                                <w:rFonts w:cs="Mitra" w:hint="cs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رشته: </w:t>
                            </w:r>
                            <w:r>
                              <w:rPr>
                                <w:rFonts w:cs="Mitra" w:hint="cs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33911">
                              <w:rPr>
                                <w:rFonts w:cs="Mitra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ab/>
                            </w:r>
                            <w:r w:rsidRPr="00D33911">
                              <w:rPr>
                                <w:rFonts w:cs="Mitra" w:hint="cs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Mitra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Mitra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ab/>
                            </w:r>
                            <w:r w:rsidRPr="00D33911">
                              <w:rPr>
                                <w:rFonts w:cs="Mitra" w:hint="cs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تاريخ امتحان:        /      </w:t>
                            </w:r>
                            <w:r>
                              <w:rPr>
                                <w:rFonts w:cs="Mitra" w:hint="cs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3</w:t>
                            </w:r>
                            <w:r w:rsidRPr="00D33911">
                              <w:rPr>
                                <w:rFonts w:cs="Mitra" w:hint="cs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/   1</w:t>
                            </w:r>
                            <w:r>
                              <w:rPr>
                                <w:rFonts w:cs="Mitra" w:hint="cs"/>
                                <w:b/>
                                <w:bCs/>
                                <w:color w:val="40315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397</w:t>
                            </w:r>
                          </w:p>
                          <w:p w:rsidR="00894F74" w:rsidRPr="00C414E0" w:rsidRDefault="00894F74" w:rsidP="00894F74">
                            <w:pPr>
                              <w:rPr>
                                <w:rFonts w:cs="Mitr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27" style="position:absolute;left:0;text-align:left;margin-left:1.95pt;margin-top:.1pt;width:549pt;height:2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" strokeweight="1.5pt">
                <v:textbox>
                  <w:txbxContent>
                    <w:p w:rsidR="00E843CD" w:rsidRPr="00D33911" w:rsidRDefault="00E843CD" w:rsidP="00E843CD">
                      <w:pPr>
                        <w:rPr>
                          <w:rFonts w:cs="Zar" w:hint="cs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D33911">
                        <w:rPr>
                          <w:rFonts w:cs="Mitra" w:hint="cs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 xml:space="preserve">دنباله سئوال امتحان درس: </w:t>
                      </w:r>
                      <w:r w:rsidRPr="00D33911">
                        <w:rPr>
                          <w:rFonts w:cs="Mitra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Mitra" w:hint="cs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Pr="00D33911">
                        <w:rPr>
                          <w:rFonts w:cs="Mitra" w:hint="cs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 xml:space="preserve">   </w:t>
                      </w:r>
                      <w:r w:rsidRPr="00D33911">
                        <w:rPr>
                          <w:rFonts w:cs="Mitra" w:hint="cs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Mitra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ab/>
                      </w:r>
                      <w:r w:rsidRPr="00D33911">
                        <w:rPr>
                          <w:rFonts w:cs="Mitra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ab/>
                      </w:r>
                      <w:r w:rsidRPr="00D33911">
                        <w:rPr>
                          <w:rFonts w:cs="Mitra" w:hint="cs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 xml:space="preserve">رشته: </w:t>
                      </w:r>
                      <w:r>
                        <w:rPr>
                          <w:rFonts w:cs="Mitra" w:hint="cs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Pr="00D33911">
                        <w:rPr>
                          <w:rFonts w:cs="Mitra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ab/>
                      </w:r>
                      <w:r w:rsidRPr="00D33911">
                        <w:rPr>
                          <w:rFonts w:cs="Mitra" w:hint="cs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Mitra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Mitra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ab/>
                      </w:r>
                      <w:r w:rsidRPr="00D33911">
                        <w:rPr>
                          <w:rFonts w:cs="Mitra" w:hint="cs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 xml:space="preserve">تاريخ امتحان:        /      </w:t>
                      </w:r>
                      <w:r>
                        <w:rPr>
                          <w:rFonts w:cs="Mitra" w:hint="cs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>3</w:t>
                      </w:r>
                      <w:r w:rsidRPr="00D33911">
                        <w:rPr>
                          <w:rFonts w:cs="Mitra" w:hint="cs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 xml:space="preserve">  /   1</w:t>
                      </w:r>
                      <w:r>
                        <w:rPr>
                          <w:rFonts w:cs="Mitra" w:hint="cs"/>
                          <w:b/>
                          <w:bCs/>
                          <w:color w:val="403152"/>
                          <w:sz w:val="18"/>
                          <w:szCs w:val="18"/>
                          <w:rtl/>
                          <w:lang w:bidi="fa-IR"/>
                        </w:rPr>
                        <w:t>397</w:t>
                      </w:r>
                    </w:p>
                    <w:p w:rsidR="00894F74" w:rsidRPr="00C414E0" w:rsidRDefault="00894F74" w:rsidP="00894F74">
                      <w:pPr>
                        <w:rPr>
                          <w:rFonts w:cs="Mitra" w:hint="cs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166E3" w:rsidRPr="00D33911">
        <w:rPr>
          <w:rFonts w:cs="Mitra"/>
          <w:b/>
          <w:bCs/>
          <w:color w:val="403152"/>
          <w:rtl/>
          <w:lang w:bidi="fa-IR"/>
        </w:rPr>
        <w:tab/>
      </w:r>
      <w:r w:rsidR="009166E3" w:rsidRPr="00D33911">
        <w:rPr>
          <w:rFonts w:cs="Mitra"/>
          <w:b/>
          <w:bCs/>
          <w:color w:val="403152"/>
          <w:rtl/>
          <w:lang w:bidi="fa-IR"/>
        </w:rPr>
        <w:tab/>
      </w:r>
    </w:p>
    <w:p w:rsidR="00894F74" w:rsidRPr="00D33911" w:rsidRDefault="00894F74" w:rsidP="00894F74">
      <w:pPr>
        <w:jc w:val="center"/>
        <w:rPr>
          <w:rFonts w:cs="Mitra"/>
          <w:b/>
          <w:bCs/>
          <w:color w:val="403152"/>
          <w:rtl/>
          <w:lang w:bidi="fa-IR"/>
        </w:rPr>
      </w:pPr>
    </w:p>
    <w:tbl>
      <w:tblPr>
        <w:tblStyle w:val="TableGrid"/>
        <w:bidiVisual/>
        <w:tblW w:w="10983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592"/>
        <w:gridCol w:w="9835"/>
        <w:gridCol w:w="556"/>
      </w:tblGrid>
      <w:tr w:rsidR="00E843CD" w:rsidTr="00787E8F">
        <w:trPr>
          <w:trHeight w:val="204"/>
        </w:trPr>
        <w:tc>
          <w:tcPr>
            <w:tcW w:w="515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  <w:r w:rsidRPr="00D33911">
              <w:rPr>
                <w:rFonts w:cs="Zar" w:hint="cs"/>
                <w:b/>
                <w:bCs/>
                <w:color w:val="403152"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9911" w:type="dxa"/>
          </w:tcPr>
          <w:p w:rsidR="00E843CD" w:rsidRPr="00D33911" w:rsidRDefault="00E843CD" w:rsidP="00787E8F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  <w:r w:rsidRPr="00D33911">
              <w:rPr>
                <w:rFonts w:cs="Zar" w:hint="cs"/>
                <w:b/>
                <w:bCs/>
                <w:color w:val="403152"/>
                <w:sz w:val="18"/>
                <w:szCs w:val="18"/>
                <w:rtl/>
                <w:lang w:bidi="fa-IR"/>
              </w:rPr>
              <w:t>ســـــوالات</w:t>
            </w:r>
          </w:p>
        </w:tc>
        <w:tc>
          <w:tcPr>
            <w:tcW w:w="557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  <w:r w:rsidRPr="00D33911">
              <w:rPr>
                <w:rFonts w:cs="Zar" w:hint="cs"/>
                <w:b/>
                <w:bCs/>
                <w:color w:val="403152"/>
                <w:sz w:val="18"/>
                <w:szCs w:val="18"/>
                <w:rtl/>
                <w:lang w:bidi="fa-IR"/>
              </w:rPr>
              <w:t xml:space="preserve">بارم </w:t>
            </w:r>
          </w:p>
        </w:tc>
      </w:tr>
      <w:tr w:rsidR="00E843CD" w:rsidTr="00787E8F">
        <w:trPr>
          <w:trHeight w:val="1014"/>
        </w:trPr>
        <w:tc>
          <w:tcPr>
            <w:tcW w:w="515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787E8F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787E8F">
        <w:trPr>
          <w:trHeight w:val="1014"/>
        </w:trPr>
        <w:tc>
          <w:tcPr>
            <w:tcW w:w="515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787E8F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787E8F">
        <w:trPr>
          <w:trHeight w:val="1014"/>
        </w:trPr>
        <w:tc>
          <w:tcPr>
            <w:tcW w:w="515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787E8F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787E8F">
        <w:trPr>
          <w:trHeight w:val="1014"/>
        </w:trPr>
        <w:tc>
          <w:tcPr>
            <w:tcW w:w="515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787E8F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787E8F">
        <w:trPr>
          <w:trHeight w:val="1014"/>
        </w:trPr>
        <w:tc>
          <w:tcPr>
            <w:tcW w:w="515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787E8F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787E8F">
        <w:trPr>
          <w:trHeight w:val="1014"/>
        </w:trPr>
        <w:tc>
          <w:tcPr>
            <w:tcW w:w="515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787E8F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787E8F">
        <w:trPr>
          <w:trHeight w:val="1014"/>
        </w:trPr>
        <w:tc>
          <w:tcPr>
            <w:tcW w:w="515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787E8F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787E8F">
        <w:trPr>
          <w:trHeight w:val="1014"/>
        </w:trPr>
        <w:tc>
          <w:tcPr>
            <w:tcW w:w="515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787E8F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787E8F">
        <w:trPr>
          <w:trHeight w:val="1014"/>
        </w:trPr>
        <w:tc>
          <w:tcPr>
            <w:tcW w:w="515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787E8F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787E8F">
        <w:trPr>
          <w:trHeight w:val="1651"/>
        </w:trPr>
        <w:tc>
          <w:tcPr>
            <w:tcW w:w="515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4"/>
                <w:szCs w:val="14"/>
                <w:rtl/>
                <w:lang w:bidi="fa-IR"/>
              </w:rPr>
            </w:pPr>
          </w:p>
        </w:tc>
        <w:tc>
          <w:tcPr>
            <w:tcW w:w="9911" w:type="dxa"/>
          </w:tcPr>
          <w:p w:rsidR="00E843CD" w:rsidRPr="00D33911" w:rsidRDefault="00E843CD" w:rsidP="00787E8F">
            <w:pPr>
              <w:jc w:val="center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  <w:tc>
          <w:tcPr>
            <w:tcW w:w="557" w:type="dxa"/>
          </w:tcPr>
          <w:p w:rsidR="00E843CD" w:rsidRPr="00D33911" w:rsidRDefault="00E843CD" w:rsidP="00787E8F">
            <w:pPr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</w:p>
        </w:tc>
      </w:tr>
      <w:tr w:rsidR="00E843CD" w:rsidTr="00787E8F">
        <w:trPr>
          <w:trHeight w:val="271"/>
        </w:trPr>
        <w:tc>
          <w:tcPr>
            <w:tcW w:w="10983" w:type="dxa"/>
            <w:gridSpan w:val="3"/>
          </w:tcPr>
          <w:p w:rsidR="00E843CD" w:rsidRPr="00D33911" w:rsidRDefault="00E843CD" w:rsidP="00787E8F">
            <w:pPr>
              <w:jc w:val="right"/>
              <w:rPr>
                <w:rFonts w:cs="Zar"/>
                <w:b/>
                <w:bCs/>
                <w:color w:val="403152"/>
                <w:sz w:val="18"/>
                <w:szCs w:val="18"/>
                <w:rtl/>
                <w:lang w:bidi="fa-IR"/>
              </w:rPr>
            </w:pPr>
            <w:r w:rsidRPr="00D33911">
              <w:rPr>
                <w:rFonts w:cs="Nazanin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صفحه: ..</w:t>
            </w:r>
            <w:r>
              <w:rPr>
                <w:rFonts w:cs="Nazanin"/>
                <w:b/>
                <w:bCs/>
                <w:color w:val="403152"/>
                <w:sz w:val="20"/>
                <w:szCs w:val="20"/>
                <w:lang w:bidi="fa-IR"/>
              </w:rPr>
              <w:t xml:space="preserve"> </w:t>
            </w:r>
            <w:r w:rsidRPr="00D33911">
              <w:rPr>
                <w:rFonts w:cs="Nazanin" w:hint="cs"/>
                <w:b/>
                <w:bCs/>
                <w:color w:val="403152"/>
                <w:sz w:val="20"/>
                <w:szCs w:val="20"/>
                <w:rtl/>
                <w:lang w:bidi="fa-IR"/>
              </w:rPr>
              <w:t>..... از ...</w:t>
            </w:r>
            <w:r>
              <w:rPr>
                <w:rFonts w:cs="Nazanin"/>
                <w:b/>
                <w:bCs/>
                <w:color w:val="403152"/>
                <w:sz w:val="20"/>
                <w:szCs w:val="20"/>
                <w:lang w:bidi="fa-IR"/>
              </w:rPr>
              <w:t xml:space="preserve"> </w:t>
            </w:r>
          </w:p>
        </w:tc>
      </w:tr>
    </w:tbl>
    <w:p w:rsidR="00894F74" w:rsidRPr="00D33911" w:rsidRDefault="00894F74" w:rsidP="00894F74">
      <w:pPr>
        <w:jc w:val="center"/>
        <w:rPr>
          <w:rFonts w:cs="Mitra"/>
          <w:b/>
          <w:bCs/>
          <w:color w:val="403152"/>
          <w:rtl/>
          <w:lang w:bidi="fa-IR"/>
        </w:rPr>
      </w:pPr>
    </w:p>
    <w:sectPr w:rsidR="00894F74" w:rsidRPr="00D33911" w:rsidSect="00CE7FFB">
      <w:pgSz w:w="11906" w:h="16838" w:code="9"/>
      <w:pgMar w:top="284" w:right="567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Davat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  <w:embedBold r:id="rId1" w:subsetted="1" w:fontKey="{6C323655-6093-44E0-9134-9A92735C0348}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02A24"/>
    <w:multiLevelType w:val="hybridMultilevel"/>
    <w:tmpl w:val="1188DB1C"/>
    <w:lvl w:ilvl="0" w:tplc="ADDEB7A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Zar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87"/>
    <w:rsid w:val="00011695"/>
    <w:rsid w:val="0001176E"/>
    <w:rsid w:val="00011E17"/>
    <w:rsid w:val="00024806"/>
    <w:rsid w:val="00035E61"/>
    <w:rsid w:val="00071E4D"/>
    <w:rsid w:val="0008374A"/>
    <w:rsid w:val="000B5D16"/>
    <w:rsid w:val="00105A84"/>
    <w:rsid w:val="0012129D"/>
    <w:rsid w:val="00130696"/>
    <w:rsid w:val="001750EB"/>
    <w:rsid w:val="00182947"/>
    <w:rsid w:val="001A2B49"/>
    <w:rsid w:val="001A4E04"/>
    <w:rsid w:val="001D67FB"/>
    <w:rsid w:val="001F2F23"/>
    <w:rsid w:val="0021129E"/>
    <w:rsid w:val="00284BE0"/>
    <w:rsid w:val="002B4781"/>
    <w:rsid w:val="002E0848"/>
    <w:rsid w:val="002F57E4"/>
    <w:rsid w:val="00320416"/>
    <w:rsid w:val="00324E93"/>
    <w:rsid w:val="0032547B"/>
    <w:rsid w:val="0033227B"/>
    <w:rsid w:val="0035778C"/>
    <w:rsid w:val="003F7DDC"/>
    <w:rsid w:val="00400F53"/>
    <w:rsid w:val="0041529D"/>
    <w:rsid w:val="00443EC1"/>
    <w:rsid w:val="00467887"/>
    <w:rsid w:val="0047587B"/>
    <w:rsid w:val="00482289"/>
    <w:rsid w:val="004B0BE4"/>
    <w:rsid w:val="004B1D96"/>
    <w:rsid w:val="005238D8"/>
    <w:rsid w:val="005C5631"/>
    <w:rsid w:val="005C5E64"/>
    <w:rsid w:val="005F4927"/>
    <w:rsid w:val="00606D0E"/>
    <w:rsid w:val="006244B2"/>
    <w:rsid w:val="00643C2D"/>
    <w:rsid w:val="006636C7"/>
    <w:rsid w:val="006C348E"/>
    <w:rsid w:val="006E38F3"/>
    <w:rsid w:val="006F7B1C"/>
    <w:rsid w:val="00702D99"/>
    <w:rsid w:val="00720F52"/>
    <w:rsid w:val="00745661"/>
    <w:rsid w:val="007B4853"/>
    <w:rsid w:val="007D58AB"/>
    <w:rsid w:val="00810287"/>
    <w:rsid w:val="00822B2F"/>
    <w:rsid w:val="00867CCD"/>
    <w:rsid w:val="00882FA9"/>
    <w:rsid w:val="00894F74"/>
    <w:rsid w:val="008B6809"/>
    <w:rsid w:val="008E1B5A"/>
    <w:rsid w:val="009166E3"/>
    <w:rsid w:val="00987ECD"/>
    <w:rsid w:val="009D5342"/>
    <w:rsid w:val="009D67C6"/>
    <w:rsid w:val="009E7FCA"/>
    <w:rsid w:val="009F430C"/>
    <w:rsid w:val="00A20706"/>
    <w:rsid w:val="00A27D4A"/>
    <w:rsid w:val="00A71D86"/>
    <w:rsid w:val="00A858A6"/>
    <w:rsid w:val="00AA038E"/>
    <w:rsid w:val="00B50C14"/>
    <w:rsid w:val="00BE1E5D"/>
    <w:rsid w:val="00BE1F7B"/>
    <w:rsid w:val="00C10250"/>
    <w:rsid w:val="00C402A5"/>
    <w:rsid w:val="00C414E0"/>
    <w:rsid w:val="00C436DB"/>
    <w:rsid w:val="00CE7FFB"/>
    <w:rsid w:val="00CF14DD"/>
    <w:rsid w:val="00CF291D"/>
    <w:rsid w:val="00CF3726"/>
    <w:rsid w:val="00D045AE"/>
    <w:rsid w:val="00D2644D"/>
    <w:rsid w:val="00D32313"/>
    <w:rsid w:val="00D33911"/>
    <w:rsid w:val="00D4673E"/>
    <w:rsid w:val="00D524EE"/>
    <w:rsid w:val="00D919A3"/>
    <w:rsid w:val="00D95645"/>
    <w:rsid w:val="00D9565F"/>
    <w:rsid w:val="00D9638A"/>
    <w:rsid w:val="00D97712"/>
    <w:rsid w:val="00DC3CF7"/>
    <w:rsid w:val="00DC6B06"/>
    <w:rsid w:val="00DE1A81"/>
    <w:rsid w:val="00DF45C1"/>
    <w:rsid w:val="00E36BDC"/>
    <w:rsid w:val="00E632A5"/>
    <w:rsid w:val="00E730E5"/>
    <w:rsid w:val="00E840EA"/>
    <w:rsid w:val="00E843CD"/>
    <w:rsid w:val="00E95DDE"/>
    <w:rsid w:val="00EB16E3"/>
    <w:rsid w:val="00F11E9A"/>
    <w:rsid w:val="00F170C0"/>
    <w:rsid w:val="00F443BF"/>
    <w:rsid w:val="00F5558A"/>
    <w:rsid w:val="00F93F3C"/>
    <w:rsid w:val="00F94FFD"/>
    <w:rsid w:val="00FA73A1"/>
    <w:rsid w:val="00FD6CEC"/>
    <w:rsid w:val="00FD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97BF5D-DDB8-49E0-897E-B1037BE4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414E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291D"/>
    <w:pPr>
      <w:ind w:left="720"/>
    </w:pPr>
  </w:style>
  <w:style w:type="paragraph" w:styleId="NormalWeb">
    <w:name w:val="Normal (Web)"/>
    <w:basedOn w:val="Normal"/>
    <w:uiPriority w:val="99"/>
    <w:unhideWhenUsed/>
    <w:rsid w:val="00D4673E"/>
    <w:pPr>
      <w:bidi w:val="0"/>
      <w:spacing w:before="100" w:beforeAutospacing="1" w:after="100" w:afterAutospacing="1"/>
    </w:pPr>
  </w:style>
  <w:style w:type="character" w:styleId="Strong">
    <w:name w:val="Strong"/>
    <w:uiPriority w:val="22"/>
    <w:qFormat/>
    <w:rsid w:val="00D467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جمهوري اسلامي ايران</vt:lpstr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جمهوري اسلامي ايران</dc:title>
  <dc:subject/>
  <dc:creator>fotovat</dc:creator>
  <cp:keywords/>
  <cp:lastModifiedBy>ali eslamifar</cp:lastModifiedBy>
  <cp:revision>2</cp:revision>
  <cp:lastPrinted>2016-12-17T18:42:00Z</cp:lastPrinted>
  <dcterms:created xsi:type="dcterms:W3CDTF">2018-12-08T16:43:00Z</dcterms:created>
  <dcterms:modified xsi:type="dcterms:W3CDTF">2018-12-08T16:43:00Z</dcterms:modified>
</cp:coreProperties>
</file>